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4E29" w14:textId="709DD52B" w:rsidR="00663DA8" w:rsidRDefault="00663DA8" w:rsidP="00663DA8">
      <w:pPr>
        <w:adjustRightInd w:val="0"/>
        <w:snapToGrid w:val="0"/>
        <w:spacing w:line="312" w:lineRule="auto"/>
        <w:jc w:val="center"/>
        <w:rPr>
          <w:b/>
          <w:sz w:val="28"/>
        </w:rPr>
      </w:pPr>
      <w:r>
        <w:rPr>
          <w:b/>
          <w:sz w:val="28"/>
        </w:rPr>
        <w:t>浙江</w:t>
      </w:r>
      <w:r>
        <w:rPr>
          <w:rFonts w:hint="eastAsia"/>
          <w:b/>
          <w:sz w:val="28"/>
        </w:rPr>
        <w:t>水利水电</w:t>
      </w:r>
      <w:r>
        <w:rPr>
          <w:b/>
          <w:sz w:val="28"/>
        </w:rPr>
        <w:t>学院第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届大学生</w:t>
      </w:r>
      <w:r>
        <w:rPr>
          <w:rFonts w:hint="eastAsia"/>
          <w:b/>
          <w:sz w:val="28"/>
        </w:rPr>
        <w:t>生命科学竞赛</w:t>
      </w:r>
    </w:p>
    <w:p w14:paraId="47C06D63" w14:textId="6FAC869C" w:rsidR="00663DA8" w:rsidRDefault="00663DA8" w:rsidP="00663DA8">
      <w:pPr>
        <w:adjustRightInd w:val="0"/>
        <w:snapToGrid w:val="0"/>
        <w:spacing w:afterLines="100" w:after="312" w:line="312" w:lineRule="auto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z w:val="28"/>
        </w:rPr>
        <w:t>第</w:t>
      </w:r>
      <w:r>
        <w:rPr>
          <w:rFonts w:hint="eastAsia"/>
          <w:b/>
          <w:sz w:val="28"/>
        </w:rPr>
        <w:t>十</w:t>
      </w:r>
      <w:r>
        <w:rPr>
          <w:b/>
          <w:sz w:val="28"/>
        </w:rPr>
        <w:t>届全国大学生</w:t>
      </w:r>
      <w:r>
        <w:rPr>
          <w:rFonts w:hint="eastAsia"/>
          <w:b/>
          <w:sz w:val="28"/>
        </w:rPr>
        <w:t>生命科学竞赛</w:t>
      </w:r>
      <w:r>
        <w:rPr>
          <w:rFonts w:hint="eastAsia"/>
          <w:b/>
          <w:sz w:val="28"/>
        </w:rPr>
        <w:t>校内预赛</w:t>
      </w:r>
      <w:r>
        <w:rPr>
          <w:b/>
          <w:sz w:val="28"/>
        </w:rPr>
        <w:t>)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报名表</w:t>
      </w:r>
    </w:p>
    <w:p w14:paraId="27D48A55" w14:textId="2F90583B" w:rsidR="00663DA8" w:rsidRPr="00663DA8" w:rsidRDefault="00663DA8" w:rsidP="00663DA8">
      <w:pPr>
        <w:adjustRightInd w:val="0"/>
        <w:snapToGrid w:val="0"/>
        <w:jc w:val="left"/>
        <w:rPr>
          <w:rFonts w:hint="eastAsia"/>
          <w:b/>
          <w:sz w:val="22"/>
          <w:szCs w:val="21"/>
        </w:rPr>
      </w:pPr>
      <w:r w:rsidRPr="00663DA8">
        <w:rPr>
          <w:rFonts w:hint="eastAsia"/>
          <w:b/>
          <w:sz w:val="22"/>
          <w:szCs w:val="21"/>
        </w:rPr>
        <w:t>指导老师</w:t>
      </w:r>
      <w:r>
        <w:rPr>
          <w:rFonts w:hint="eastAsia"/>
          <w:b/>
          <w:sz w:val="22"/>
          <w:szCs w:val="21"/>
        </w:rPr>
        <w:t>：</w:t>
      </w:r>
    </w:p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1985"/>
      </w:tblGrid>
      <w:tr w:rsidR="00663DA8" w14:paraId="06BD3FEB" w14:textId="77777777" w:rsidTr="00663DA8">
        <w:tc>
          <w:tcPr>
            <w:tcW w:w="1271" w:type="dxa"/>
          </w:tcPr>
          <w:p w14:paraId="37965B62" w14:textId="29B992CC" w:rsidR="00663DA8" w:rsidRDefault="00663DA8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</w:tcPr>
          <w:p w14:paraId="1E3C9AB1" w14:textId="67F45C2B" w:rsidR="00663DA8" w:rsidRDefault="00663DA8">
            <w:pPr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417" w:type="dxa"/>
          </w:tcPr>
          <w:p w14:paraId="160734D9" w14:textId="6D336A24" w:rsidR="00663DA8" w:rsidRDefault="00663DA8">
            <w:pPr>
              <w:rPr>
                <w:rFonts w:hint="eastAsia"/>
              </w:rPr>
            </w:pPr>
            <w:r>
              <w:rPr>
                <w:rFonts w:hint="eastAsia"/>
              </w:rPr>
              <w:t>工号</w:t>
            </w:r>
          </w:p>
        </w:tc>
        <w:tc>
          <w:tcPr>
            <w:tcW w:w="1843" w:type="dxa"/>
          </w:tcPr>
          <w:p w14:paraId="2D831351" w14:textId="23DF2D2F" w:rsidR="00663DA8" w:rsidRDefault="00663DA8">
            <w:pPr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985" w:type="dxa"/>
          </w:tcPr>
          <w:p w14:paraId="1888E3E5" w14:textId="2C9DC284" w:rsidR="00663DA8" w:rsidRDefault="00663DA8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</w:tr>
      <w:tr w:rsidR="00663DA8" w14:paraId="24E7A677" w14:textId="77777777" w:rsidTr="00663DA8">
        <w:tc>
          <w:tcPr>
            <w:tcW w:w="1271" w:type="dxa"/>
          </w:tcPr>
          <w:p w14:paraId="2549D15F" w14:textId="77777777" w:rsidR="00663DA8" w:rsidRDefault="00663DA8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1BF1E96E" w14:textId="77777777" w:rsidR="00663DA8" w:rsidRDefault="00663DA8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2A94D21E" w14:textId="77777777" w:rsidR="00663DA8" w:rsidRDefault="00663DA8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2A4D825F" w14:textId="77777777" w:rsidR="00663DA8" w:rsidRDefault="00663DA8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7A8F3633" w14:textId="77777777" w:rsidR="00663DA8" w:rsidRDefault="00663DA8">
            <w:pPr>
              <w:rPr>
                <w:rFonts w:hint="eastAsia"/>
              </w:rPr>
            </w:pPr>
          </w:p>
        </w:tc>
      </w:tr>
      <w:tr w:rsidR="00663DA8" w14:paraId="28832F1C" w14:textId="77777777" w:rsidTr="00663DA8">
        <w:tc>
          <w:tcPr>
            <w:tcW w:w="1271" w:type="dxa"/>
          </w:tcPr>
          <w:p w14:paraId="65E9EC49" w14:textId="77777777" w:rsidR="00663DA8" w:rsidRDefault="00663DA8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5A1A8A2E" w14:textId="77777777" w:rsidR="00663DA8" w:rsidRDefault="00663DA8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4733E27F" w14:textId="77777777" w:rsidR="00663DA8" w:rsidRDefault="00663DA8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2C850F89" w14:textId="77777777" w:rsidR="00663DA8" w:rsidRDefault="00663DA8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07B1B5BE" w14:textId="77777777" w:rsidR="00663DA8" w:rsidRDefault="00663DA8">
            <w:pPr>
              <w:rPr>
                <w:rFonts w:hint="eastAsia"/>
              </w:rPr>
            </w:pPr>
          </w:p>
        </w:tc>
      </w:tr>
    </w:tbl>
    <w:p w14:paraId="7C11168D" w14:textId="62A5C4B0" w:rsidR="0047110B" w:rsidRDefault="0047110B"/>
    <w:p w14:paraId="42BC92BD" w14:textId="6F21D29A" w:rsidR="00663DA8" w:rsidRPr="00663DA8" w:rsidRDefault="00663DA8">
      <w:pPr>
        <w:rPr>
          <w:b/>
          <w:bCs/>
        </w:rPr>
      </w:pPr>
      <w:r w:rsidRPr="00663DA8">
        <w:rPr>
          <w:rFonts w:hint="eastAsia"/>
          <w:b/>
          <w:bCs/>
        </w:rPr>
        <w:t>参赛学生：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128"/>
        <w:gridCol w:w="996"/>
        <w:gridCol w:w="1415"/>
        <w:gridCol w:w="1133"/>
        <w:gridCol w:w="1419"/>
        <w:gridCol w:w="708"/>
        <w:gridCol w:w="1497"/>
      </w:tblGrid>
      <w:tr w:rsidR="009D1BE4" w14:paraId="60E5A263" w14:textId="34C4A8EB" w:rsidTr="009D1BE4">
        <w:tc>
          <w:tcPr>
            <w:tcW w:w="680" w:type="pct"/>
            <w:vMerge w:val="restart"/>
            <w:vAlign w:val="center"/>
          </w:tcPr>
          <w:p w14:paraId="4B3D3561" w14:textId="26263A33" w:rsidR="00663DA8" w:rsidRDefault="00663DA8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申报者信息</w:t>
            </w:r>
          </w:p>
        </w:tc>
        <w:tc>
          <w:tcPr>
            <w:tcW w:w="600" w:type="pct"/>
          </w:tcPr>
          <w:p w14:paraId="77D9A0EC" w14:textId="3577AD39" w:rsidR="00663DA8" w:rsidRDefault="00663DA8" w:rsidP="00663DA8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3" w:type="pct"/>
          </w:tcPr>
          <w:p w14:paraId="72FF6522" w14:textId="6006B6A7" w:rsidR="00663DA8" w:rsidRDefault="00663DA8" w:rsidP="00663DA8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4AD7BCAA" w14:textId="7AC7BE03" w:rsidR="00663DA8" w:rsidRDefault="00663DA8" w:rsidP="00663DA8">
            <w:pPr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855" w:type="pct"/>
          </w:tcPr>
          <w:p w14:paraId="516DB493" w14:textId="27102E0A" w:rsidR="00663DA8" w:rsidRDefault="00663DA8" w:rsidP="00663DA8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14:paraId="78B55E0A" w14:textId="4424D81A" w:rsidR="00663DA8" w:rsidRDefault="00663DA8" w:rsidP="00663DA8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902" w:type="pct"/>
          </w:tcPr>
          <w:p w14:paraId="200D09AF" w14:textId="7E583C18" w:rsidR="00663DA8" w:rsidRDefault="00663DA8" w:rsidP="00663DA8">
            <w:pPr>
              <w:rPr>
                <w:rFonts w:hint="eastAsia"/>
              </w:rPr>
            </w:pPr>
          </w:p>
        </w:tc>
      </w:tr>
      <w:tr w:rsidR="009D1BE4" w14:paraId="13D7D5F3" w14:textId="155E5455" w:rsidTr="009D1BE4">
        <w:tc>
          <w:tcPr>
            <w:tcW w:w="680" w:type="pct"/>
            <w:vMerge/>
          </w:tcPr>
          <w:p w14:paraId="52D325B6" w14:textId="77777777" w:rsidR="00663DA8" w:rsidRDefault="00663DA8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64939A70" w14:textId="528357EF" w:rsidR="00663DA8" w:rsidRDefault="00663DA8" w:rsidP="00663DA8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53" w:type="pct"/>
          </w:tcPr>
          <w:p w14:paraId="0D9898CD" w14:textId="77777777" w:rsidR="00663DA8" w:rsidRDefault="00663DA8" w:rsidP="00663DA8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497475CB" w14:textId="3E801EA7" w:rsidR="00663DA8" w:rsidRDefault="00663DA8" w:rsidP="00663DA8">
            <w:pPr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2184" w:type="pct"/>
            <w:gridSpan w:val="3"/>
          </w:tcPr>
          <w:p w14:paraId="454114D8" w14:textId="267387A3" w:rsidR="00663DA8" w:rsidRDefault="00663DA8" w:rsidP="00663DA8">
            <w:pPr>
              <w:rPr>
                <w:rFonts w:hint="eastAsia"/>
              </w:rPr>
            </w:pPr>
          </w:p>
        </w:tc>
      </w:tr>
      <w:tr w:rsidR="009D1BE4" w14:paraId="30CB2C8F" w14:textId="552DE923" w:rsidTr="009D1BE4">
        <w:tc>
          <w:tcPr>
            <w:tcW w:w="680" w:type="pct"/>
            <w:vMerge/>
          </w:tcPr>
          <w:p w14:paraId="761B2EC5" w14:textId="77777777" w:rsidR="00663DA8" w:rsidRDefault="00663DA8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5A377FA7" w14:textId="675CC27C" w:rsidR="00663DA8" w:rsidRDefault="00663DA8" w:rsidP="00663DA8">
            <w:pPr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853" w:type="pct"/>
          </w:tcPr>
          <w:p w14:paraId="1E29023C" w14:textId="77777777" w:rsidR="00663DA8" w:rsidRDefault="00663DA8" w:rsidP="00663DA8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26478619" w14:textId="075DEEE3" w:rsidR="00663DA8" w:rsidRDefault="00663DA8" w:rsidP="00663DA8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4" w:type="pct"/>
            <w:gridSpan w:val="3"/>
          </w:tcPr>
          <w:p w14:paraId="09C3C817" w14:textId="2F7ECE91" w:rsidR="00663DA8" w:rsidRDefault="00663DA8" w:rsidP="00663DA8">
            <w:pPr>
              <w:rPr>
                <w:rFonts w:hint="eastAsia"/>
              </w:rPr>
            </w:pPr>
          </w:p>
        </w:tc>
      </w:tr>
      <w:tr w:rsidR="009D1BE4" w14:paraId="144C74AE" w14:textId="77777777" w:rsidTr="009D1BE4">
        <w:tc>
          <w:tcPr>
            <w:tcW w:w="680" w:type="pct"/>
            <w:vMerge w:val="restart"/>
            <w:vAlign w:val="center"/>
          </w:tcPr>
          <w:p w14:paraId="35B0CD0E" w14:textId="2C2598FD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申报者信息</w:t>
            </w:r>
            <w:r>
              <w:rPr>
                <w:rFonts w:hint="eastAsia"/>
              </w:rPr>
              <w:t>（若有）</w:t>
            </w:r>
          </w:p>
        </w:tc>
        <w:tc>
          <w:tcPr>
            <w:tcW w:w="600" w:type="pct"/>
          </w:tcPr>
          <w:p w14:paraId="5AB7675A" w14:textId="4A0F6A50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3" w:type="pct"/>
          </w:tcPr>
          <w:p w14:paraId="4904DCA8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5A9207A0" w14:textId="4C6E4D10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855" w:type="pct"/>
          </w:tcPr>
          <w:p w14:paraId="6780193F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14:paraId="38558364" w14:textId="313BEBDF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902" w:type="pct"/>
          </w:tcPr>
          <w:p w14:paraId="2F3B62DD" w14:textId="754808A2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55D21069" w14:textId="77777777" w:rsidTr="009D1BE4">
        <w:tc>
          <w:tcPr>
            <w:tcW w:w="680" w:type="pct"/>
            <w:vMerge/>
            <w:vAlign w:val="center"/>
          </w:tcPr>
          <w:p w14:paraId="5424FA1F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299C58F8" w14:textId="53DFC3D8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53" w:type="pct"/>
          </w:tcPr>
          <w:p w14:paraId="6E0DF689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28B7DACF" w14:textId="4A6926E9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2184" w:type="pct"/>
            <w:gridSpan w:val="3"/>
          </w:tcPr>
          <w:p w14:paraId="3052068D" w14:textId="77777777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365B17FE" w14:textId="77777777" w:rsidTr="009D1BE4">
        <w:tc>
          <w:tcPr>
            <w:tcW w:w="680" w:type="pct"/>
            <w:vMerge/>
            <w:vAlign w:val="center"/>
          </w:tcPr>
          <w:p w14:paraId="76CC6708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1A998469" w14:textId="3F0692A2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853" w:type="pct"/>
          </w:tcPr>
          <w:p w14:paraId="0E797635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64B87C5C" w14:textId="7A343075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4" w:type="pct"/>
            <w:gridSpan w:val="3"/>
          </w:tcPr>
          <w:p w14:paraId="1487BC9A" w14:textId="77777777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6815F0CA" w14:textId="77777777" w:rsidTr="009D1BE4">
        <w:tc>
          <w:tcPr>
            <w:tcW w:w="680" w:type="pct"/>
            <w:vMerge w:val="restart"/>
            <w:vAlign w:val="center"/>
          </w:tcPr>
          <w:p w14:paraId="758D7749" w14:textId="270C30D7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申报者信息（若有）</w:t>
            </w:r>
          </w:p>
        </w:tc>
        <w:tc>
          <w:tcPr>
            <w:tcW w:w="600" w:type="pct"/>
          </w:tcPr>
          <w:p w14:paraId="4F262D85" w14:textId="1809CE67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3" w:type="pct"/>
          </w:tcPr>
          <w:p w14:paraId="06AD26DB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3BB84360" w14:textId="4B400781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855" w:type="pct"/>
          </w:tcPr>
          <w:p w14:paraId="5FD2B4CA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14:paraId="316E9B33" w14:textId="1D20CF04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902" w:type="pct"/>
          </w:tcPr>
          <w:p w14:paraId="26FD8CF9" w14:textId="7EE6302A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144FF957" w14:textId="77777777" w:rsidTr="009D1BE4">
        <w:tc>
          <w:tcPr>
            <w:tcW w:w="680" w:type="pct"/>
            <w:vMerge/>
            <w:vAlign w:val="center"/>
          </w:tcPr>
          <w:p w14:paraId="2CC36866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5F88E3EC" w14:textId="437186AA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53" w:type="pct"/>
          </w:tcPr>
          <w:p w14:paraId="219CD0E5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180693D8" w14:textId="7547FCCC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2184" w:type="pct"/>
            <w:gridSpan w:val="3"/>
          </w:tcPr>
          <w:p w14:paraId="4F629737" w14:textId="77777777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7013AC30" w14:textId="77777777" w:rsidTr="009D1BE4">
        <w:tc>
          <w:tcPr>
            <w:tcW w:w="680" w:type="pct"/>
            <w:vMerge/>
            <w:vAlign w:val="center"/>
          </w:tcPr>
          <w:p w14:paraId="5B1D48B5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0D7B3A3F" w14:textId="65BA2487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853" w:type="pct"/>
          </w:tcPr>
          <w:p w14:paraId="4B764B58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14353B40" w14:textId="31184A27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4" w:type="pct"/>
            <w:gridSpan w:val="3"/>
          </w:tcPr>
          <w:p w14:paraId="592EB647" w14:textId="77777777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62172281" w14:textId="77777777" w:rsidTr="009D1BE4">
        <w:tc>
          <w:tcPr>
            <w:tcW w:w="680" w:type="pct"/>
            <w:vMerge w:val="restart"/>
            <w:vAlign w:val="center"/>
          </w:tcPr>
          <w:p w14:paraId="46E59492" w14:textId="20E1AC11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申报者信息（若有）</w:t>
            </w:r>
          </w:p>
        </w:tc>
        <w:tc>
          <w:tcPr>
            <w:tcW w:w="600" w:type="pct"/>
          </w:tcPr>
          <w:p w14:paraId="70817AAE" w14:textId="0B13C4BB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3" w:type="pct"/>
          </w:tcPr>
          <w:p w14:paraId="324C56A7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35A51ECF" w14:textId="106EFB33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855" w:type="pct"/>
          </w:tcPr>
          <w:p w14:paraId="1A3886D9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14:paraId="0599E57D" w14:textId="0EB29330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902" w:type="pct"/>
          </w:tcPr>
          <w:p w14:paraId="1A9BB262" w14:textId="4015AA71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37463B60" w14:textId="77777777" w:rsidTr="009D1BE4">
        <w:tc>
          <w:tcPr>
            <w:tcW w:w="680" w:type="pct"/>
            <w:vMerge/>
            <w:vAlign w:val="center"/>
          </w:tcPr>
          <w:p w14:paraId="2C93A4F4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372BE24F" w14:textId="65CDEAE5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53" w:type="pct"/>
          </w:tcPr>
          <w:p w14:paraId="2995B6FC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6F99A38E" w14:textId="27B92FCE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2184" w:type="pct"/>
            <w:gridSpan w:val="3"/>
          </w:tcPr>
          <w:p w14:paraId="74247FC2" w14:textId="77777777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7B40F4E1" w14:textId="77777777" w:rsidTr="009D1BE4">
        <w:tc>
          <w:tcPr>
            <w:tcW w:w="680" w:type="pct"/>
            <w:vMerge/>
            <w:vAlign w:val="center"/>
          </w:tcPr>
          <w:p w14:paraId="1C609C22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4152780D" w14:textId="066BB8CC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853" w:type="pct"/>
          </w:tcPr>
          <w:p w14:paraId="13D4714D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580B63FF" w14:textId="6D9D1E1B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4" w:type="pct"/>
            <w:gridSpan w:val="3"/>
          </w:tcPr>
          <w:p w14:paraId="48082359" w14:textId="77777777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5D686E52" w14:textId="77777777" w:rsidTr="009D1BE4">
        <w:tc>
          <w:tcPr>
            <w:tcW w:w="680" w:type="pct"/>
            <w:vMerge w:val="restart"/>
            <w:vAlign w:val="center"/>
          </w:tcPr>
          <w:p w14:paraId="1D4F8F2E" w14:textId="75131D61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申报者信息（若有）</w:t>
            </w:r>
          </w:p>
        </w:tc>
        <w:tc>
          <w:tcPr>
            <w:tcW w:w="600" w:type="pct"/>
          </w:tcPr>
          <w:p w14:paraId="103497DA" w14:textId="6204A3EB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3" w:type="pct"/>
          </w:tcPr>
          <w:p w14:paraId="4CB24C41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6F242D15" w14:textId="671157DE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855" w:type="pct"/>
          </w:tcPr>
          <w:p w14:paraId="730403BF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14:paraId="7C10A162" w14:textId="73C55DE5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902" w:type="pct"/>
          </w:tcPr>
          <w:p w14:paraId="59E265CE" w14:textId="09007E90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32C973B8" w14:textId="77777777" w:rsidTr="009D1BE4">
        <w:tc>
          <w:tcPr>
            <w:tcW w:w="680" w:type="pct"/>
            <w:vMerge/>
            <w:vAlign w:val="center"/>
          </w:tcPr>
          <w:p w14:paraId="0A5D1B81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30F4E3EE" w14:textId="5354E47E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53" w:type="pct"/>
          </w:tcPr>
          <w:p w14:paraId="3DD8E08D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442B58D0" w14:textId="7ACEA1D1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2184" w:type="pct"/>
            <w:gridSpan w:val="3"/>
          </w:tcPr>
          <w:p w14:paraId="4DFB0A5D" w14:textId="77777777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231DEBC2" w14:textId="77777777" w:rsidTr="009D1BE4">
        <w:tc>
          <w:tcPr>
            <w:tcW w:w="680" w:type="pct"/>
            <w:vMerge/>
            <w:vAlign w:val="center"/>
          </w:tcPr>
          <w:p w14:paraId="75691CD4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5C83D9B0" w14:textId="6422CC47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853" w:type="pct"/>
          </w:tcPr>
          <w:p w14:paraId="49432BB3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30F0480C" w14:textId="2603BBA7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4" w:type="pct"/>
            <w:gridSpan w:val="3"/>
          </w:tcPr>
          <w:p w14:paraId="0D08BBEB" w14:textId="77777777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567BC872" w14:textId="77777777" w:rsidTr="009D1BE4">
        <w:tc>
          <w:tcPr>
            <w:tcW w:w="680" w:type="pct"/>
            <w:vMerge w:val="restart"/>
            <w:vAlign w:val="center"/>
          </w:tcPr>
          <w:p w14:paraId="5CDA036D" w14:textId="343E7DA0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申报者信息（若有）</w:t>
            </w:r>
          </w:p>
        </w:tc>
        <w:tc>
          <w:tcPr>
            <w:tcW w:w="600" w:type="pct"/>
          </w:tcPr>
          <w:p w14:paraId="32C253B3" w14:textId="3D743FB1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3" w:type="pct"/>
          </w:tcPr>
          <w:p w14:paraId="6411D177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1A9DC176" w14:textId="2FBC40F8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855" w:type="pct"/>
          </w:tcPr>
          <w:p w14:paraId="7839DA88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427" w:type="pct"/>
          </w:tcPr>
          <w:p w14:paraId="5E8198A1" w14:textId="75B002A3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902" w:type="pct"/>
          </w:tcPr>
          <w:p w14:paraId="31138FAE" w14:textId="04F2F8A7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027572C1" w14:textId="77777777" w:rsidTr="009D1BE4">
        <w:tc>
          <w:tcPr>
            <w:tcW w:w="680" w:type="pct"/>
            <w:vMerge/>
          </w:tcPr>
          <w:p w14:paraId="65C5AD21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6B8FC485" w14:textId="02497F23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53" w:type="pct"/>
          </w:tcPr>
          <w:p w14:paraId="057313FD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2AD27327" w14:textId="589F1BEF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2184" w:type="pct"/>
            <w:gridSpan w:val="3"/>
          </w:tcPr>
          <w:p w14:paraId="66987961" w14:textId="77777777" w:rsidR="009D1BE4" w:rsidRDefault="009D1BE4" w:rsidP="009D1BE4">
            <w:pPr>
              <w:rPr>
                <w:rFonts w:hint="eastAsia"/>
              </w:rPr>
            </w:pPr>
          </w:p>
        </w:tc>
      </w:tr>
      <w:tr w:rsidR="009D1BE4" w14:paraId="109C4770" w14:textId="77777777" w:rsidTr="009D1BE4">
        <w:tc>
          <w:tcPr>
            <w:tcW w:w="680" w:type="pct"/>
            <w:vMerge/>
          </w:tcPr>
          <w:p w14:paraId="6EC01AE5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00" w:type="pct"/>
          </w:tcPr>
          <w:p w14:paraId="5AD4B9A7" w14:textId="6AFF7ED5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853" w:type="pct"/>
          </w:tcPr>
          <w:p w14:paraId="2DE3332E" w14:textId="77777777" w:rsidR="009D1BE4" w:rsidRDefault="009D1BE4" w:rsidP="009D1BE4">
            <w:pPr>
              <w:rPr>
                <w:rFonts w:hint="eastAsia"/>
              </w:rPr>
            </w:pPr>
          </w:p>
        </w:tc>
        <w:tc>
          <w:tcPr>
            <w:tcW w:w="683" w:type="pct"/>
          </w:tcPr>
          <w:p w14:paraId="002F3AB1" w14:textId="66B1AE82" w:rsidR="009D1BE4" w:rsidRDefault="009D1BE4" w:rsidP="009D1BE4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4" w:type="pct"/>
            <w:gridSpan w:val="3"/>
          </w:tcPr>
          <w:p w14:paraId="2EEB36A6" w14:textId="77777777" w:rsidR="009D1BE4" w:rsidRDefault="009D1BE4" w:rsidP="009D1BE4">
            <w:pPr>
              <w:rPr>
                <w:rFonts w:hint="eastAsia"/>
              </w:rPr>
            </w:pPr>
          </w:p>
        </w:tc>
      </w:tr>
    </w:tbl>
    <w:p w14:paraId="35CF96D1" w14:textId="77777777" w:rsidR="00663DA8" w:rsidRPr="00663DA8" w:rsidRDefault="00663DA8">
      <w:pPr>
        <w:rPr>
          <w:rFonts w:hint="eastAsia"/>
        </w:rPr>
      </w:pPr>
    </w:p>
    <w:sectPr w:rsidR="00663DA8" w:rsidRPr="00663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52F8" w14:textId="77777777" w:rsidR="003C7384" w:rsidRDefault="003C7384" w:rsidP="00663DA8">
      <w:pPr>
        <w:rPr>
          <w:rFonts w:hint="eastAsia"/>
        </w:rPr>
      </w:pPr>
      <w:r>
        <w:separator/>
      </w:r>
    </w:p>
  </w:endnote>
  <w:endnote w:type="continuationSeparator" w:id="0">
    <w:p w14:paraId="40E1A977" w14:textId="77777777" w:rsidR="003C7384" w:rsidRDefault="003C7384" w:rsidP="00663D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A5EA" w14:textId="77777777" w:rsidR="003C7384" w:rsidRDefault="003C7384" w:rsidP="00663DA8">
      <w:pPr>
        <w:rPr>
          <w:rFonts w:hint="eastAsia"/>
        </w:rPr>
      </w:pPr>
      <w:r>
        <w:separator/>
      </w:r>
    </w:p>
  </w:footnote>
  <w:footnote w:type="continuationSeparator" w:id="0">
    <w:p w14:paraId="3085BA0D" w14:textId="77777777" w:rsidR="003C7384" w:rsidRDefault="003C7384" w:rsidP="00663D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2D"/>
    <w:rsid w:val="00351A41"/>
    <w:rsid w:val="003C7384"/>
    <w:rsid w:val="0047110B"/>
    <w:rsid w:val="00663DA8"/>
    <w:rsid w:val="009A792D"/>
    <w:rsid w:val="009D1BE4"/>
    <w:rsid w:val="00C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011BD"/>
  <w15:chartTrackingRefBased/>
  <w15:docId w15:val="{81B3ECE8-199F-47C8-9600-52B273F5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DA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792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92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92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92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92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92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92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92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92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9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9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9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9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A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92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A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92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A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92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A79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A79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79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3DA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63D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3DA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63DA8"/>
    <w:rPr>
      <w:sz w:val="18"/>
      <w:szCs w:val="18"/>
    </w:rPr>
  </w:style>
  <w:style w:type="table" w:styleId="af2">
    <w:name w:val="Table Grid"/>
    <w:basedOn w:val="a1"/>
    <w:uiPriority w:val="39"/>
    <w:rsid w:val="0066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瞿剑里</dc:creator>
  <cp:keywords/>
  <dc:description/>
  <cp:lastModifiedBy>瞿剑里</cp:lastModifiedBy>
  <cp:revision>2</cp:revision>
  <dcterms:created xsi:type="dcterms:W3CDTF">2025-03-11T02:41:00Z</dcterms:created>
  <dcterms:modified xsi:type="dcterms:W3CDTF">2025-03-11T02:56:00Z</dcterms:modified>
</cp:coreProperties>
</file>